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9B" w:rsidRDefault="00502D9B">
      <w:bookmarkStart w:id="0" w:name="_GoBack"/>
      <w:bookmarkEnd w:id="0"/>
    </w:p>
    <w:p w:rsidR="00502D9B" w:rsidRDefault="00502D9B">
      <w:r>
        <w:t>Resident/Consultant Office</w:t>
      </w:r>
    </w:p>
    <w:p w:rsidR="00502D9B" w:rsidRDefault="00502D9B">
      <w:r>
        <w:t>Address</w:t>
      </w:r>
    </w:p>
    <w:p w:rsidR="00502D9B" w:rsidRDefault="00502D9B">
      <w:r>
        <w:t>City, State Zip</w:t>
      </w:r>
    </w:p>
    <w:p w:rsidR="00502D9B" w:rsidRDefault="00502D9B">
      <w:r>
        <w:t>Date</w:t>
      </w:r>
    </w:p>
    <w:p w:rsidR="00502D9B" w:rsidRDefault="00502D9B"/>
    <w:p w:rsidR="00502D9B" w:rsidRDefault="00502D9B"/>
    <w:p w:rsidR="00502D9B" w:rsidRDefault="00502D9B"/>
    <w:p w:rsidR="00502D9B" w:rsidRDefault="00502D9B"/>
    <w:p w:rsidR="00502D9B" w:rsidRDefault="00502D9B">
      <w:r>
        <w:t>Contractor’s Name</w:t>
      </w:r>
    </w:p>
    <w:p w:rsidR="00502D9B" w:rsidRDefault="00502D9B">
      <w:r>
        <w:t>Address</w:t>
      </w:r>
    </w:p>
    <w:p w:rsidR="00502D9B" w:rsidRDefault="00502D9B">
      <w:r>
        <w:t>City, State Zip</w:t>
      </w:r>
    </w:p>
    <w:p w:rsidR="00502D9B" w:rsidRDefault="00502D9B"/>
    <w:p w:rsidR="00502D9B" w:rsidRDefault="00502D9B">
      <w:r>
        <w:t>SUBJECT:</w:t>
      </w:r>
      <w:r>
        <w:tab/>
      </w:r>
      <w:r w:rsidR="005A7DAD">
        <w:t>BASELINE SCHEDULE REVIEW</w:t>
      </w:r>
    </w:p>
    <w:p w:rsidR="00502D9B" w:rsidRDefault="00502D9B">
      <w:r>
        <w:tab/>
      </w:r>
      <w:r>
        <w:tab/>
        <w:t>Job Description:</w:t>
      </w:r>
    </w:p>
    <w:p w:rsidR="00502D9B" w:rsidRDefault="00502D9B">
      <w:r>
        <w:tab/>
      </w:r>
      <w:r>
        <w:tab/>
        <w:t>Project No.:</w:t>
      </w:r>
    </w:p>
    <w:p w:rsidR="00502D9B" w:rsidRDefault="00502D9B"/>
    <w:p w:rsidR="00502D9B" w:rsidRDefault="00502D9B">
      <w:r>
        <w:t>Dear {Sir or Madam}:</w:t>
      </w:r>
    </w:p>
    <w:p w:rsidR="00502D9B" w:rsidRDefault="00502D9B"/>
    <w:p w:rsidR="00502D9B" w:rsidRDefault="005A7DAD">
      <w:r>
        <w:t>Please be advised we have reviewed your Baseline Schedule, [P3 file name], submitted on [date</w:t>
      </w:r>
      <w:r w:rsidR="00502D9B">
        <w:t xml:space="preserve"> submitted].and have accepted it with the following comments:</w:t>
      </w:r>
    </w:p>
    <w:p w:rsidR="00502D9B" w:rsidRDefault="00502D9B"/>
    <w:p w:rsidR="00502D9B" w:rsidRDefault="00502D9B">
      <w:r>
        <w:t>1)</w:t>
      </w:r>
    </w:p>
    <w:p w:rsidR="00502D9B" w:rsidRDefault="00502D9B"/>
    <w:p w:rsidR="00502D9B" w:rsidRDefault="00502D9B">
      <w:r>
        <w:t>2)</w:t>
      </w:r>
    </w:p>
    <w:p w:rsidR="00502D9B" w:rsidRDefault="00502D9B"/>
    <w:p w:rsidR="00502D9B" w:rsidRDefault="00502D9B">
      <w:r>
        <w:t>3)</w:t>
      </w:r>
    </w:p>
    <w:p w:rsidR="00502D9B" w:rsidRDefault="00502D9B"/>
    <w:p w:rsidR="00502D9B" w:rsidRDefault="00502D9B"/>
    <w:p w:rsidR="00502D9B" w:rsidRDefault="00502D9B">
      <w:r>
        <w:t>Sincerely,</w:t>
      </w:r>
    </w:p>
    <w:p w:rsidR="00502D9B" w:rsidRDefault="00502D9B"/>
    <w:p w:rsidR="00502D9B" w:rsidRDefault="00502D9B"/>
    <w:p w:rsidR="00502D9B" w:rsidRDefault="00502D9B"/>
    <w:p w:rsidR="00502D9B" w:rsidRDefault="00502D9B">
      <w:r>
        <w:t>Project or Resident Engineer</w:t>
      </w:r>
    </w:p>
    <w:p w:rsidR="00502D9B" w:rsidRDefault="00502D9B"/>
    <w:p w:rsidR="00502D9B" w:rsidRDefault="00502D9B">
      <w:r>
        <w:t>XXX/xx</w:t>
      </w:r>
    </w:p>
    <w:p w:rsidR="00502D9B" w:rsidRDefault="00502D9B"/>
    <w:p w:rsidR="00502D9B" w:rsidRDefault="00502D9B"/>
    <w:p w:rsidR="00502D9B" w:rsidRDefault="00502D9B"/>
    <w:p w:rsidR="00502D9B" w:rsidRDefault="00502D9B">
      <w:pPr>
        <w:rPr>
          <w:u w:val="single"/>
        </w:rPr>
      </w:pPr>
    </w:p>
    <w:sectPr w:rsidR="00502D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E0" w:rsidRDefault="00725DE0">
      <w:r>
        <w:separator/>
      </w:r>
    </w:p>
  </w:endnote>
  <w:endnote w:type="continuationSeparator" w:id="0">
    <w:p w:rsidR="00725DE0" w:rsidRDefault="00725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9" w:rsidRDefault="00606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DAD" w:rsidRDefault="00606639">
    <w:pPr>
      <w:pStyle w:val="Footer"/>
      <w:jc w:val="right"/>
      <w:rPr>
        <w:sz w:val="16"/>
      </w:rPr>
    </w:pPr>
    <w:r>
      <w:rPr>
        <w:sz w:val="16"/>
      </w:rPr>
      <w:t>REV: 02/2015</w:t>
    </w:r>
  </w:p>
  <w:p w:rsidR="00606639" w:rsidRDefault="00606639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9" w:rsidRDefault="00606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E0" w:rsidRDefault="00725DE0">
      <w:r>
        <w:separator/>
      </w:r>
    </w:p>
  </w:footnote>
  <w:footnote w:type="continuationSeparator" w:id="0">
    <w:p w:rsidR="00725DE0" w:rsidRDefault="00725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9" w:rsidRDefault="00606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31824" o:spid="_x0000_s2050" type="#_x0000_t136" style="position:absolute;margin-left:0;margin-top:0;width:494.6pt;height:18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9" w:rsidRDefault="00606639" w:rsidP="00606639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31825" o:spid="_x0000_s2051" type="#_x0000_t136" style="position:absolute;left:0;text-align:left;margin-left:0;margin-top:0;width:494.6pt;height:18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  <w:r w:rsidR="00DD7020">
      <w:t xml:space="preserve">BASELINE </w:t>
    </w:r>
    <w:r w:rsidR="00DD7020">
      <w:t>SCHEDULE</w:t>
    </w:r>
    <w:r>
      <w:t xml:space="preserve"> ACCEPTANCE LETTER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39" w:rsidRDefault="006066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531823" o:spid="_x0000_s2049" type="#_x0000_t136" style="position:absolute;margin-left:0;margin-top:0;width:494.6pt;height:18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45"/>
    <w:rsid w:val="000F2845"/>
    <w:rsid w:val="003010C6"/>
    <w:rsid w:val="003F379D"/>
    <w:rsid w:val="00502D9B"/>
    <w:rsid w:val="005A7DAD"/>
    <w:rsid w:val="00606639"/>
    <w:rsid w:val="00725DE0"/>
    <w:rsid w:val="00807832"/>
    <w:rsid w:val="00C01B9A"/>
    <w:rsid w:val="00D048AB"/>
    <w:rsid w:val="00D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822AB1C-DC73-46F9-94D1-66914BEF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LETTER</vt:lpstr>
    </vt:vector>
  </TitlesOfParts>
  <Company>Parsons Brinckerhoff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LETTER</dc:title>
  <dc:subject/>
  <dc:creator>JoyV13</dc:creator>
  <cp:keywords/>
  <cp:lastModifiedBy>Carla Alford</cp:lastModifiedBy>
  <cp:revision>2</cp:revision>
  <cp:lastPrinted>2003-12-04T16:19:00Z</cp:lastPrinted>
  <dcterms:created xsi:type="dcterms:W3CDTF">2016-02-10T18:03:00Z</dcterms:created>
  <dcterms:modified xsi:type="dcterms:W3CDTF">2016-02-10T18:03:00Z</dcterms:modified>
</cp:coreProperties>
</file>