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72" w:rsidRPr="00493E1F" w:rsidRDefault="00D46B72" w:rsidP="006F2F90">
      <w:pPr>
        <w:pStyle w:val="PlainText"/>
        <w:rPr>
          <w:rFonts w:ascii="Times New Roman" w:hAnsi="Times New Roman" w:cs="Times New Roman"/>
        </w:rPr>
      </w:pPr>
      <w:bookmarkStart w:id="0" w:name="_GoBack"/>
      <w:bookmarkEnd w:id="0"/>
    </w:p>
    <w:p w:rsidR="00D46B72" w:rsidRPr="00493E1F" w:rsidRDefault="00D46B72" w:rsidP="006F2F90">
      <w:pPr>
        <w:pStyle w:val="PlainText"/>
        <w:rPr>
          <w:rFonts w:ascii="Times New Roman" w:hAnsi="Times New Roman" w:cs="Times New Roman"/>
        </w:rPr>
      </w:pPr>
    </w:p>
    <w:p w:rsidR="00617B38" w:rsidRPr="00493E1F" w:rsidRDefault="003F6B81" w:rsidP="00020BD7">
      <w:r w:rsidRPr="00493E1F">
        <w:t>Date</w:t>
      </w:r>
    </w:p>
    <w:p w:rsidR="00617B38" w:rsidRPr="00493E1F" w:rsidRDefault="00617B38" w:rsidP="00020BD7"/>
    <w:p w:rsidR="00020BD7" w:rsidRPr="00493E1F" w:rsidRDefault="003F6B81" w:rsidP="00020BD7">
      <w:r w:rsidRPr="00493E1F">
        <w:t>Resident Engineer</w:t>
      </w:r>
    </w:p>
    <w:p w:rsidR="00020BD7" w:rsidRPr="00493E1F" w:rsidRDefault="00C72996" w:rsidP="00020BD7">
      <w:r w:rsidRPr="00493E1F">
        <w:t xml:space="preserve">CEI </w:t>
      </w:r>
      <w:r w:rsidR="00020BD7" w:rsidRPr="00493E1F">
        <w:t>Construction Services</w:t>
      </w:r>
      <w:r w:rsidR="00732D4A" w:rsidRPr="00493E1F">
        <w:t>, Inc.</w:t>
      </w:r>
    </w:p>
    <w:p w:rsidR="003F6B81" w:rsidRPr="00493E1F" w:rsidRDefault="003F6B81" w:rsidP="003F6B81">
      <w:r w:rsidRPr="00493E1F">
        <w:t>Address</w:t>
      </w:r>
    </w:p>
    <w:p w:rsidR="00020BD7" w:rsidRPr="00493E1F" w:rsidRDefault="00020BD7" w:rsidP="00020BD7"/>
    <w:p w:rsidR="00D46B72" w:rsidRPr="00493E1F" w:rsidRDefault="00D46B72" w:rsidP="006F2F9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BD7" w:rsidRPr="00493E1F" w:rsidRDefault="00020BD7" w:rsidP="003F6B81">
      <w:pPr>
        <w:tabs>
          <w:tab w:val="left" w:pos="1260"/>
        </w:tabs>
      </w:pPr>
      <w:r w:rsidRPr="00493E1F">
        <w:rPr>
          <w:bCs/>
        </w:rPr>
        <w:t>Reference:</w:t>
      </w:r>
      <w:r w:rsidRPr="00493E1F">
        <w:tab/>
      </w:r>
      <w:r w:rsidR="00353A19" w:rsidRPr="00493E1F">
        <w:t>Pr</w:t>
      </w:r>
      <w:r w:rsidR="003F6B81" w:rsidRPr="00493E1F">
        <w:t>oject Name</w:t>
      </w:r>
    </w:p>
    <w:p w:rsidR="00020BD7" w:rsidRPr="00493E1F" w:rsidRDefault="003F6B81" w:rsidP="003F6B81">
      <w:pPr>
        <w:pStyle w:val="Heading4"/>
        <w:tabs>
          <w:tab w:val="left" w:pos="1260"/>
        </w:tabs>
        <w:rPr>
          <w:b w:val="0"/>
          <w:sz w:val="24"/>
          <w:szCs w:val="24"/>
        </w:rPr>
      </w:pPr>
      <w:r w:rsidRPr="00493E1F">
        <w:rPr>
          <w:b w:val="0"/>
          <w:sz w:val="24"/>
          <w:szCs w:val="24"/>
        </w:rPr>
        <w:tab/>
      </w:r>
      <w:r w:rsidR="00353A19" w:rsidRPr="00493E1F">
        <w:rPr>
          <w:b w:val="0"/>
          <w:sz w:val="24"/>
          <w:szCs w:val="24"/>
        </w:rPr>
        <w:t>Project No.</w:t>
      </w:r>
      <w:r w:rsidR="00020BD7" w:rsidRPr="00493E1F">
        <w:rPr>
          <w:b w:val="0"/>
          <w:sz w:val="24"/>
          <w:szCs w:val="24"/>
        </w:rPr>
        <w:t xml:space="preserve"> </w:t>
      </w:r>
      <w:r w:rsidR="00353A19" w:rsidRPr="00493E1F">
        <w:rPr>
          <w:b w:val="0"/>
          <w:sz w:val="24"/>
          <w:szCs w:val="24"/>
        </w:rPr>
        <w:t>_______________________</w:t>
      </w:r>
    </w:p>
    <w:p w:rsidR="00020BD7" w:rsidRPr="00493E1F" w:rsidRDefault="003F6B81" w:rsidP="003F6B81">
      <w:pPr>
        <w:pStyle w:val="Heading5"/>
        <w:tabs>
          <w:tab w:val="left" w:pos="1260"/>
        </w:tabs>
        <w:ind w:left="0" w:firstLine="0"/>
        <w:rPr>
          <w:b w:val="0"/>
          <w:sz w:val="24"/>
          <w:szCs w:val="24"/>
        </w:rPr>
      </w:pPr>
      <w:r w:rsidRPr="00493E1F">
        <w:rPr>
          <w:b w:val="0"/>
          <w:sz w:val="24"/>
          <w:szCs w:val="24"/>
        </w:rPr>
        <w:tab/>
      </w:r>
      <w:r w:rsidR="00353A19" w:rsidRPr="00493E1F">
        <w:rPr>
          <w:b w:val="0"/>
          <w:sz w:val="24"/>
          <w:szCs w:val="24"/>
        </w:rPr>
        <w:t>Letter No. ________________________</w:t>
      </w:r>
    </w:p>
    <w:p w:rsidR="00020BD7" w:rsidRPr="00493E1F" w:rsidRDefault="00020BD7" w:rsidP="003F6B81">
      <w:pPr>
        <w:tabs>
          <w:tab w:val="left" w:pos="1260"/>
        </w:tabs>
      </w:pPr>
    </w:p>
    <w:p w:rsidR="00020BD7" w:rsidRPr="00493E1F" w:rsidRDefault="003F6B81" w:rsidP="003F6B81">
      <w:pPr>
        <w:pStyle w:val="Heading2"/>
        <w:tabs>
          <w:tab w:val="left" w:pos="1260"/>
        </w:tabs>
        <w:rPr>
          <w:szCs w:val="24"/>
        </w:rPr>
      </w:pPr>
      <w:r w:rsidRPr="00493E1F">
        <w:rPr>
          <w:szCs w:val="24"/>
        </w:rPr>
        <w:t>Subject:</w:t>
      </w:r>
      <w:r w:rsidRPr="00493E1F">
        <w:rPr>
          <w:szCs w:val="24"/>
        </w:rPr>
        <w:tab/>
      </w:r>
      <w:r w:rsidR="00C72996" w:rsidRPr="00493E1F">
        <w:rPr>
          <w:szCs w:val="24"/>
        </w:rPr>
        <w:t>Vendor</w:t>
      </w:r>
      <w:r w:rsidRPr="00493E1F">
        <w:rPr>
          <w:szCs w:val="24"/>
        </w:rPr>
        <w:t>’s Name</w:t>
      </w:r>
      <w:r w:rsidR="00C72996" w:rsidRPr="00493E1F">
        <w:rPr>
          <w:szCs w:val="24"/>
        </w:rPr>
        <w:t>.</w:t>
      </w:r>
      <w:r w:rsidR="00020BD7" w:rsidRPr="00493E1F">
        <w:rPr>
          <w:szCs w:val="24"/>
        </w:rPr>
        <w:t xml:space="preserve"> </w:t>
      </w:r>
      <w:r w:rsidR="00F804D8" w:rsidRPr="00493E1F">
        <w:rPr>
          <w:szCs w:val="24"/>
        </w:rPr>
        <w:t>Proposal</w:t>
      </w:r>
      <w:r w:rsidR="00020BD7" w:rsidRPr="00493E1F">
        <w:rPr>
          <w:szCs w:val="24"/>
        </w:rPr>
        <w:t xml:space="preserve"> – </w:t>
      </w:r>
    </w:p>
    <w:p w:rsidR="00020BD7" w:rsidRPr="00493E1F" w:rsidRDefault="00020BD7" w:rsidP="00020BD7">
      <w:pPr>
        <w:rPr>
          <w:bCs/>
        </w:rPr>
      </w:pPr>
    </w:p>
    <w:p w:rsidR="00D46B72" w:rsidRPr="00493E1F" w:rsidRDefault="003F6B81" w:rsidP="006F2F9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93E1F">
        <w:rPr>
          <w:rFonts w:ascii="Times New Roman" w:hAnsi="Times New Roman" w:cs="Times New Roman"/>
          <w:sz w:val="24"/>
          <w:szCs w:val="24"/>
        </w:rPr>
        <w:t>Dear __________</w:t>
      </w:r>
      <w:r w:rsidR="007C77A5" w:rsidRPr="00493E1F">
        <w:rPr>
          <w:rFonts w:ascii="Times New Roman" w:hAnsi="Times New Roman" w:cs="Times New Roman"/>
          <w:sz w:val="24"/>
          <w:szCs w:val="24"/>
        </w:rPr>
        <w:t>:</w:t>
      </w:r>
    </w:p>
    <w:p w:rsidR="007C77A5" w:rsidRPr="00493E1F" w:rsidRDefault="007C77A5" w:rsidP="006F2F9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46B72" w:rsidRPr="00493E1F" w:rsidRDefault="00D46B72" w:rsidP="006F2F9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93E1F">
        <w:rPr>
          <w:rFonts w:ascii="Times New Roman" w:hAnsi="Times New Roman" w:cs="Times New Roman"/>
          <w:sz w:val="24"/>
          <w:szCs w:val="24"/>
        </w:rPr>
        <w:t xml:space="preserve">Attached is the </w:t>
      </w:r>
      <w:r w:rsidR="00020BD7" w:rsidRPr="00493E1F">
        <w:rPr>
          <w:rFonts w:ascii="Times New Roman" w:hAnsi="Times New Roman" w:cs="Times New Roman"/>
          <w:sz w:val="24"/>
          <w:szCs w:val="24"/>
        </w:rPr>
        <w:t xml:space="preserve">signed </w:t>
      </w:r>
      <w:r w:rsidRPr="00493E1F">
        <w:rPr>
          <w:rFonts w:ascii="Times New Roman" w:hAnsi="Times New Roman" w:cs="Times New Roman"/>
          <w:sz w:val="24"/>
          <w:szCs w:val="24"/>
        </w:rPr>
        <w:t>pricing proposal from</w:t>
      </w:r>
      <w:r w:rsidR="00020BD7" w:rsidRPr="00493E1F">
        <w:rPr>
          <w:rFonts w:ascii="Times New Roman" w:hAnsi="Times New Roman" w:cs="Times New Roman"/>
          <w:sz w:val="24"/>
          <w:szCs w:val="24"/>
        </w:rPr>
        <w:t xml:space="preserve"> </w:t>
      </w:r>
      <w:r w:rsidR="00C72996" w:rsidRPr="00493E1F">
        <w:rPr>
          <w:rFonts w:ascii="Times New Roman" w:hAnsi="Times New Roman" w:cs="Times New Roman"/>
          <w:b/>
          <w:sz w:val="24"/>
          <w:szCs w:val="24"/>
          <w:u w:val="single"/>
        </w:rPr>
        <w:t>Vendor</w:t>
      </w:r>
      <w:r w:rsidR="003F6B81" w:rsidRPr="00493E1F">
        <w:rPr>
          <w:rFonts w:ascii="Times New Roman" w:hAnsi="Times New Roman" w:cs="Times New Roman"/>
          <w:b/>
          <w:sz w:val="24"/>
          <w:szCs w:val="24"/>
          <w:u w:val="single"/>
        </w:rPr>
        <w:t>’s Name</w:t>
      </w:r>
      <w:r w:rsidR="007C77A5" w:rsidRPr="00493E1F">
        <w:rPr>
          <w:rFonts w:ascii="Times New Roman" w:hAnsi="Times New Roman" w:cs="Times New Roman"/>
          <w:sz w:val="24"/>
          <w:szCs w:val="24"/>
        </w:rPr>
        <w:t xml:space="preserve"> </w:t>
      </w:r>
      <w:r w:rsidRPr="00493E1F">
        <w:rPr>
          <w:rFonts w:ascii="Times New Roman" w:hAnsi="Times New Roman" w:cs="Times New Roman"/>
          <w:sz w:val="24"/>
          <w:szCs w:val="24"/>
        </w:rPr>
        <w:t>dated</w:t>
      </w:r>
      <w:r w:rsidR="003F6B81" w:rsidRPr="00493E1F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493E1F">
        <w:rPr>
          <w:rFonts w:ascii="Times New Roman" w:hAnsi="Times New Roman" w:cs="Times New Roman"/>
          <w:sz w:val="24"/>
          <w:szCs w:val="24"/>
        </w:rPr>
        <w:t>, including the Terms and Conditions as modified and negotiated.</w:t>
      </w:r>
    </w:p>
    <w:p w:rsidR="00D46B72" w:rsidRPr="00493E1F" w:rsidRDefault="00D46B72" w:rsidP="006F2F9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46B72" w:rsidRPr="00493E1F" w:rsidRDefault="00D46B72" w:rsidP="006F2F9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93E1F">
        <w:rPr>
          <w:rFonts w:ascii="Times New Roman" w:hAnsi="Times New Roman" w:cs="Times New Roman"/>
          <w:sz w:val="24"/>
          <w:szCs w:val="24"/>
        </w:rPr>
        <w:t xml:space="preserve">We find the material quote is in accordance with the contract documents, agree with the Terms and Conditions, and request </w:t>
      </w:r>
      <w:r w:rsidR="00257106" w:rsidRPr="00493E1F">
        <w:rPr>
          <w:rFonts w:ascii="Times New Roman" w:hAnsi="Times New Roman" w:cs="Times New Roman"/>
          <w:sz w:val="24"/>
          <w:szCs w:val="24"/>
        </w:rPr>
        <w:t>CFX to</w:t>
      </w:r>
      <w:r w:rsidRPr="00493E1F">
        <w:rPr>
          <w:rFonts w:ascii="Times New Roman" w:hAnsi="Times New Roman" w:cs="Times New Roman"/>
          <w:sz w:val="24"/>
          <w:szCs w:val="24"/>
        </w:rPr>
        <w:t xml:space="preserve"> issue a Purchase Order in accordance with the price proposal.</w:t>
      </w:r>
    </w:p>
    <w:p w:rsidR="007C77A5" w:rsidRPr="00493E1F" w:rsidRDefault="007C77A5" w:rsidP="006F2F9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C77A5" w:rsidRPr="00493E1F" w:rsidRDefault="007C77A5" w:rsidP="006F2F9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93E1F">
        <w:rPr>
          <w:rFonts w:ascii="Times New Roman" w:hAnsi="Times New Roman" w:cs="Times New Roman"/>
          <w:sz w:val="24"/>
          <w:szCs w:val="24"/>
        </w:rPr>
        <w:t>Should you have any questions or comments, please do not hesitate to contact our office.</w:t>
      </w:r>
    </w:p>
    <w:p w:rsidR="00D46B72" w:rsidRPr="00493E1F" w:rsidRDefault="00D46B72" w:rsidP="006F2F9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20BD7" w:rsidRPr="00493E1F" w:rsidRDefault="00020BD7" w:rsidP="00020BD7">
      <w:pPr>
        <w:rPr>
          <w:bCs/>
        </w:rPr>
      </w:pPr>
      <w:r w:rsidRPr="00493E1F">
        <w:rPr>
          <w:bCs/>
        </w:rPr>
        <w:t>Sincerely,</w:t>
      </w:r>
    </w:p>
    <w:p w:rsidR="00020BD7" w:rsidRPr="00493E1F" w:rsidRDefault="00020BD7" w:rsidP="00020BD7">
      <w:pPr>
        <w:rPr>
          <w:b/>
        </w:rPr>
      </w:pPr>
    </w:p>
    <w:p w:rsidR="00020BD7" w:rsidRPr="00493E1F" w:rsidRDefault="003F6B81" w:rsidP="00020BD7">
      <w:pPr>
        <w:rPr>
          <w:b/>
        </w:rPr>
      </w:pPr>
      <w:r w:rsidRPr="00493E1F">
        <w:rPr>
          <w:b/>
        </w:rPr>
        <w:t>Construction Company’s Name</w:t>
      </w:r>
    </w:p>
    <w:p w:rsidR="00020BD7" w:rsidRPr="00493E1F" w:rsidRDefault="00020BD7" w:rsidP="00020BD7"/>
    <w:p w:rsidR="00020BD7" w:rsidRPr="00493E1F" w:rsidRDefault="00020BD7" w:rsidP="00020BD7"/>
    <w:p w:rsidR="00020BD7" w:rsidRPr="00493E1F" w:rsidRDefault="00020BD7" w:rsidP="00020BD7"/>
    <w:p w:rsidR="00020BD7" w:rsidRPr="00493E1F" w:rsidRDefault="003F6B81" w:rsidP="00020BD7">
      <w:r w:rsidRPr="00493E1F">
        <w:t>Name</w:t>
      </w:r>
    </w:p>
    <w:p w:rsidR="00020BD7" w:rsidRPr="00493E1F" w:rsidRDefault="003F6B81" w:rsidP="00020BD7">
      <w:r w:rsidRPr="00493E1F">
        <w:t>Title</w:t>
      </w:r>
    </w:p>
    <w:p w:rsidR="00020BD7" w:rsidRPr="00493E1F" w:rsidRDefault="00020BD7" w:rsidP="00020BD7"/>
    <w:p w:rsidR="00020BD7" w:rsidRPr="00493E1F" w:rsidRDefault="00020BD7" w:rsidP="00020BD7">
      <w:r w:rsidRPr="00493E1F">
        <w:t>Attachment(s)</w:t>
      </w:r>
      <w:r w:rsidRPr="00493E1F">
        <w:tab/>
      </w:r>
    </w:p>
    <w:p w:rsidR="006F2F90" w:rsidRPr="00493E1F" w:rsidRDefault="006F2F90" w:rsidP="006F2F90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6F2F90" w:rsidRPr="00493E1F" w:rsidSect="006F2F9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65" w:rsidRDefault="00616B65">
      <w:r>
        <w:separator/>
      </w:r>
    </w:p>
  </w:endnote>
  <w:endnote w:type="continuationSeparator" w:id="0">
    <w:p w:rsidR="00616B65" w:rsidRDefault="0061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19" w:rsidRPr="00917A4C" w:rsidRDefault="00353A19" w:rsidP="00917A4C">
    <w:pPr>
      <w:pStyle w:val="Footer"/>
      <w:jc w:val="right"/>
      <w:rPr>
        <w:rFonts w:ascii="Calibri" w:hAnsi="Calibri"/>
        <w:sz w:val="16"/>
        <w:szCs w:val="16"/>
      </w:rPr>
    </w:pPr>
    <w:r w:rsidRPr="00917A4C">
      <w:rPr>
        <w:rFonts w:ascii="Calibri" w:hAnsi="Calibri"/>
        <w:sz w:val="16"/>
        <w:szCs w:val="16"/>
      </w:rPr>
      <w:t xml:space="preserve">REV </w:t>
    </w:r>
    <w:r w:rsidR="00F804D8">
      <w:rPr>
        <w:rFonts w:ascii="Calibri" w:hAnsi="Calibri"/>
        <w:sz w:val="16"/>
        <w:szCs w:val="16"/>
      </w:rPr>
      <w:t>0</w:t>
    </w:r>
    <w:r w:rsidR="009D5B9F">
      <w:rPr>
        <w:rFonts w:ascii="Calibri" w:hAnsi="Calibri"/>
        <w:sz w:val="16"/>
        <w:szCs w:val="16"/>
      </w:rPr>
      <w:t>4</w:t>
    </w:r>
    <w:r w:rsidR="0042553C">
      <w:rPr>
        <w:rFonts w:ascii="Calibri" w:hAnsi="Calibri"/>
        <w:sz w:val="16"/>
        <w:szCs w:val="16"/>
      </w:rPr>
      <w:t>/</w:t>
    </w:r>
    <w:r w:rsidR="00F804D8">
      <w:rPr>
        <w:rFonts w:ascii="Calibri" w:hAnsi="Calibri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65" w:rsidRDefault="00616B65">
      <w:r>
        <w:separator/>
      </w:r>
    </w:p>
  </w:footnote>
  <w:footnote w:type="continuationSeparator" w:id="0">
    <w:p w:rsidR="00616B65" w:rsidRDefault="0061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19" w:rsidRDefault="009D5B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6690" o:spid="_x0000_s2050" type="#_x0000_t136" style="position:absolute;margin-left:0;margin-top:0;width:541.5pt;height:135.35pt;rotation:315;z-index:-251658752;mso-position-horizontal:center;mso-position-horizontal-relative:margin;mso-position-vertical:center;mso-position-vertical-relative:margin" o:allowincell="f" fillcolor="#ff6d6d" stroked="f">
          <v:fill opacity=".5"/>
          <v:textpath style="font-family:&quot;Tahoma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19" w:rsidRPr="00493E1F" w:rsidRDefault="009D5B9F" w:rsidP="00353A19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6691" o:spid="_x0000_s2051" type="#_x0000_t136" style="position:absolute;left:0;text-align:left;margin-left:0;margin-top:0;width:541.5pt;height:135.35pt;rotation:315;z-index:-251657728;mso-position-horizontal:center;mso-position-horizontal-relative:margin;mso-position-vertical:center;mso-position-vertical-relative:margin" o:allowincell="f" fillcolor="#ff6d6d" stroked="f">
          <v:fill opacity=".5"/>
          <v:textpath style="font-family:&quot;Tahoma&quot;;font-size:1pt" string="EXAMPLE"/>
          <w10:wrap anchorx="margin" anchory="margin"/>
        </v:shape>
      </w:pict>
    </w:r>
    <w:r w:rsidR="00353A19" w:rsidRPr="00493E1F">
      <w:t>C</w:t>
    </w:r>
    <w:r w:rsidR="00493E1F">
      <w:t>ontractor’s Letterhead</w:t>
    </w:r>
  </w:p>
  <w:p w:rsidR="00617B38" w:rsidRDefault="00353A19" w:rsidP="00353A19">
    <w:pPr>
      <w:pStyle w:val="Header"/>
      <w:jc w:val="center"/>
      <w:rPr>
        <w:b/>
        <w:sz w:val="28"/>
        <w:szCs w:val="28"/>
      </w:rPr>
    </w:pPr>
    <w:r w:rsidRPr="00493E1F">
      <w:rPr>
        <w:b/>
        <w:sz w:val="28"/>
        <w:szCs w:val="28"/>
      </w:rPr>
      <w:t>REQUEST for VENDOR PURCHASE ORDER</w:t>
    </w:r>
  </w:p>
  <w:p w:rsidR="00493E1F" w:rsidRPr="00493E1F" w:rsidRDefault="00493E1F" w:rsidP="00353A19">
    <w:pPr>
      <w:pStyle w:val="Header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(Header to be removed prior to Submission/Printing)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19" w:rsidRDefault="009D5B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76689" o:spid="_x0000_s2049" type="#_x0000_t136" style="position:absolute;margin-left:0;margin-top:0;width:541.5pt;height:135.35pt;rotation:315;z-index:-251659776;mso-position-horizontal:center;mso-position-horizontal-relative:margin;mso-position-vertical:center;mso-position-vertical-relative:margin" o:allowincell="f" fillcolor="#ff6d6d" stroked="f">
          <v:fill opacity=".5"/>
          <v:textpath style="font-family:&quot;Tahoma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90"/>
    <w:rsid w:val="00020BD7"/>
    <w:rsid w:val="00213F7B"/>
    <w:rsid w:val="00257106"/>
    <w:rsid w:val="002B758F"/>
    <w:rsid w:val="00353A19"/>
    <w:rsid w:val="003F6B81"/>
    <w:rsid w:val="004235CF"/>
    <w:rsid w:val="0042553C"/>
    <w:rsid w:val="00493E1F"/>
    <w:rsid w:val="00616B65"/>
    <w:rsid w:val="00617B38"/>
    <w:rsid w:val="00637680"/>
    <w:rsid w:val="006F2F90"/>
    <w:rsid w:val="00732D4A"/>
    <w:rsid w:val="007C77A5"/>
    <w:rsid w:val="00917A4C"/>
    <w:rsid w:val="009D5B9F"/>
    <w:rsid w:val="00A9438B"/>
    <w:rsid w:val="00B47B6E"/>
    <w:rsid w:val="00BD4002"/>
    <w:rsid w:val="00C12771"/>
    <w:rsid w:val="00C72996"/>
    <w:rsid w:val="00D01A63"/>
    <w:rsid w:val="00D46B72"/>
    <w:rsid w:val="00D60C0C"/>
    <w:rsid w:val="00F55E56"/>
    <w:rsid w:val="00F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D0A74D9-4F8B-407D-8866-70BE842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20BD7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qFormat/>
    <w:rsid w:val="00020BD7"/>
    <w:pPr>
      <w:keepNext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020BD7"/>
    <w:pPr>
      <w:keepNext/>
      <w:ind w:left="720" w:firstLine="720"/>
      <w:jc w:val="both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F2F9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7C7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7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5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pbcs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Administrator</dc:creator>
  <cp:keywords/>
  <dc:description/>
  <cp:lastModifiedBy>Carla Alford</cp:lastModifiedBy>
  <cp:revision>12</cp:revision>
  <cp:lastPrinted>2016-02-17T16:29:00Z</cp:lastPrinted>
  <dcterms:created xsi:type="dcterms:W3CDTF">2016-01-06T14:45:00Z</dcterms:created>
  <dcterms:modified xsi:type="dcterms:W3CDTF">2016-04-05T11:26:00Z</dcterms:modified>
</cp:coreProperties>
</file>