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511B8" w14:textId="77777777" w:rsidR="00370DF1" w:rsidRDefault="000205F8" w:rsidP="00370DF1">
      <w:pPr>
        <w:jc w:val="center"/>
        <w:rPr>
          <w:rFonts w:ascii="Georgia" w:hAnsi="Georgia"/>
        </w:rPr>
      </w:pPr>
      <w:r>
        <w:rPr>
          <w:rFonts w:ascii="Georgia" w:hAnsi="Georgia"/>
          <w:noProof/>
        </w:rPr>
        <w:drawing>
          <wp:anchor distT="0" distB="0" distL="114300" distR="114300" simplePos="0" relativeHeight="251658240" behindDoc="0" locked="0" layoutInCell="1" allowOverlap="1" wp14:anchorId="4199DC4B" wp14:editId="46A4F227">
            <wp:simplePos x="0" y="0"/>
            <wp:positionH relativeFrom="column">
              <wp:posOffset>-600075</wp:posOffset>
            </wp:positionH>
            <wp:positionV relativeFrom="paragraph">
              <wp:posOffset>-85725</wp:posOffset>
            </wp:positionV>
            <wp:extent cx="8029575" cy="399415"/>
            <wp:effectExtent l="0" t="0" r="952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X Letterhead Header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57" b="37391"/>
                    <a:stretch/>
                  </pic:blipFill>
                  <pic:spPr bwMode="auto">
                    <a:xfrm>
                      <a:off x="0" y="0"/>
                      <a:ext cx="8029575" cy="39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58F58" w14:textId="77777777" w:rsidR="00B30692" w:rsidRDefault="00B30692" w:rsidP="00380E93">
      <w:pPr>
        <w:rPr>
          <w:rFonts w:ascii="Times New Roman" w:eastAsia="Times New Roman" w:hAnsi="Times New Roman" w:cs="Arial"/>
          <w:b/>
          <w:sz w:val="36"/>
          <w:szCs w:val="36"/>
          <w:u w:val="single"/>
        </w:rPr>
      </w:pPr>
    </w:p>
    <w:p w14:paraId="14196FBE" w14:textId="77777777" w:rsidR="00771BBA" w:rsidRDefault="00771BBA" w:rsidP="00380E93">
      <w:pPr>
        <w:rPr>
          <w:rFonts w:ascii="Times New Roman" w:eastAsia="Times New Roman" w:hAnsi="Times New Roman" w:cs="Arial"/>
          <w:b/>
          <w:sz w:val="36"/>
          <w:szCs w:val="36"/>
          <w:u w:val="single"/>
        </w:rPr>
      </w:pPr>
    </w:p>
    <w:p w14:paraId="62F8F217" w14:textId="69CC1D8E" w:rsidR="00B30692" w:rsidRDefault="00B30692" w:rsidP="00B30692">
      <w:pPr>
        <w:jc w:val="center"/>
        <w:rPr>
          <w:rFonts w:ascii="Times New Roman" w:eastAsia="Times New Roman" w:hAnsi="Times New Roman" w:cs="Arial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Arial"/>
          <w:b/>
          <w:sz w:val="36"/>
          <w:szCs w:val="36"/>
          <w:u w:val="single"/>
        </w:rPr>
        <w:t>PUBLIC MEETING NOTICE</w:t>
      </w:r>
      <w:r>
        <w:rPr>
          <w:rFonts w:ascii="Times New Roman" w:eastAsia="Times New Roman" w:hAnsi="Times New Roman" w:cs="Arial"/>
          <w:b/>
          <w:sz w:val="36"/>
          <w:szCs w:val="36"/>
          <w:u w:val="single"/>
        </w:rPr>
        <w:br/>
      </w:r>
    </w:p>
    <w:p w14:paraId="036C555E" w14:textId="2C263DBB" w:rsidR="00B30692" w:rsidRDefault="00B30692" w:rsidP="00B30692">
      <w:pPr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The following meeting </w:t>
      </w:r>
      <w:r w:rsidR="007E74E9">
        <w:rPr>
          <w:rFonts w:ascii="Times New Roman" w:eastAsia="Times New Roman" w:hAnsi="Times New Roman" w:cs="Arial"/>
          <w:sz w:val="24"/>
          <w:szCs w:val="24"/>
        </w:rPr>
        <w:t>is</w:t>
      </w:r>
      <w:r>
        <w:rPr>
          <w:rFonts w:ascii="Times New Roman" w:eastAsia="Times New Roman" w:hAnsi="Times New Roman" w:cs="Arial"/>
          <w:sz w:val="24"/>
          <w:szCs w:val="24"/>
        </w:rPr>
        <w:t xml:space="preserve"> being held at the date and time listed below.  All interested parties are welcome to attend.</w:t>
      </w:r>
    </w:p>
    <w:p w14:paraId="50D9AF00" w14:textId="77777777" w:rsidR="00B30692" w:rsidRDefault="00B30692" w:rsidP="00B30692">
      <w:pPr>
        <w:rPr>
          <w:rFonts w:ascii="Times New Roman" w:eastAsia="Times New Roman" w:hAnsi="Times New Roman" w:cs="Arial"/>
          <w:sz w:val="24"/>
          <w:szCs w:val="24"/>
        </w:rPr>
      </w:pPr>
    </w:p>
    <w:tbl>
      <w:tblPr>
        <w:tblW w:w="108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2097"/>
        <w:gridCol w:w="1260"/>
        <w:gridCol w:w="4770"/>
      </w:tblGrid>
      <w:tr w:rsidR="00B30692" w14:paraId="53EDB4B6" w14:textId="77777777" w:rsidTr="00532B4B">
        <w:trPr>
          <w:trHeight w:val="930"/>
        </w:trPr>
        <w:tc>
          <w:tcPr>
            <w:tcW w:w="1084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</w:tcPr>
          <w:p w14:paraId="4A1B84E4" w14:textId="77777777" w:rsidR="00B30692" w:rsidRDefault="00B30692" w:rsidP="6104263D">
            <w:pPr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</w:pPr>
          </w:p>
          <w:p w14:paraId="12A58C41" w14:textId="12F72DB6" w:rsidR="002F1005" w:rsidRPr="00670FE5" w:rsidRDefault="007A7F14" w:rsidP="002F100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MAGNOLIA BUILDING RENOVATION</w:t>
            </w:r>
          </w:p>
          <w:p w14:paraId="7402528E" w14:textId="5E05C1B4" w:rsidR="002F1005" w:rsidRPr="00670FE5" w:rsidRDefault="002F1005" w:rsidP="002F100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670FE5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SOLICITATION NO. 2</w:t>
            </w:r>
            <w:r w:rsidR="005E3908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7</w:t>
            </w:r>
            <w:r w:rsidRPr="00670FE5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0</w:t>
            </w:r>
            <w:r w:rsidR="00DE57D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</w:t>
            </w:r>
            <w:r w:rsidRPr="00670FE5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0</w:t>
            </w:r>
            <w:r w:rsidR="007A7F14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</w:t>
            </w:r>
            <w:r w:rsidRPr="00670FE5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, PROJECT NO. </w:t>
            </w:r>
            <w:r w:rsidR="00D20D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5</w:t>
            </w:r>
            <w:r w:rsidR="007A7F14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99</w:t>
            </w:r>
            <w:r w:rsidRPr="00670FE5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-</w:t>
            </w:r>
            <w:r w:rsidR="00DE57D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</w:t>
            </w:r>
            <w:r w:rsidR="007A7F14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44</w:t>
            </w:r>
          </w:p>
          <w:p w14:paraId="760C60E2" w14:textId="633BA3E5" w:rsidR="00872ABD" w:rsidRPr="00CE192F" w:rsidRDefault="00872ABD" w:rsidP="002F1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92" w14:paraId="22B9CE90" w14:textId="77777777" w:rsidTr="00826475">
        <w:tc>
          <w:tcPr>
            <w:tcW w:w="2718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13A98A2" w14:textId="77777777" w:rsidR="00B30692" w:rsidRDefault="00B30692">
            <w:pPr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Meeting Description</w:t>
            </w:r>
          </w:p>
        </w:tc>
        <w:tc>
          <w:tcPr>
            <w:tcW w:w="2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FFE7BFC" w14:textId="77777777" w:rsidR="00B30692" w:rsidRDefault="00B30692">
            <w:pPr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E73310" w14:textId="77777777" w:rsidR="00B30692" w:rsidRDefault="00B30692">
            <w:pPr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Time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ckThinSmallGap" w:sz="24" w:space="0" w:color="auto"/>
            </w:tcBorders>
            <w:hideMark/>
          </w:tcPr>
          <w:p w14:paraId="409EAF59" w14:textId="77777777" w:rsidR="00B30692" w:rsidRDefault="00B30692">
            <w:pPr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Location</w:t>
            </w:r>
          </w:p>
        </w:tc>
      </w:tr>
      <w:tr w:rsidR="00B30692" w14:paraId="4DD6EBB4" w14:textId="77777777" w:rsidTr="00826475">
        <w:tc>
          <w:tcPr>
            <w:tcW w:w="2718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18" w:space="0" w:color="auto"/>
            </w:tcBorders>
            <w:hideMark/>
          </w:tcPr>
          <w:p w14:paraId="4D363876" w14:textId="211355DB" w:rsidR="00266006" w:rsidRPr="00F04D80" w:rsidRDefault="008F15C6" w:rsidP="6104263D">
            <w:pPr>
              <w:spacing w:line="259" w:lineRule="auto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>Bid Opening</w:t>
            </w:r>
            <w:r w:rsidR="003372D7" w:rsidRPr="00266006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 xml:space="preserve"> Meeting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18" w:space="0" w:color="auto"/>
              <w:bottom w:val="thickThinSmallGap" w:sz="24" w:space="0" w:color="auto"/>
              <w:right w:val="single" w:sz="18" w:space="0" w:color="auto"/>
            </w:tcBorders>
            <w:hideMark/>
          </w:tcPr>
          <w:p w14:paraId="3420F204" w14:textId="266F3F46" w:rsidR="00B30692" w:rsidRDefault="00971037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3"/>
                <w:szCs w:val="23"/>
              </w:rPr>
              <w:t xml:space="preserve">September </w:t>
            </w:r>
            <w:r w:rsidR="00BC2A0C">
              <w:rPr>
                <w:rFonts w:ascii="Times New Roman" w:eastAsia="Times New Roman" w:hAnsi="Times New Roman" w:cs="Arial"/>
                <w:sz w:val="23"/>
                <w:szCs w:val="23"/>
              </w:rPr>
              <w:t>4</w:t>
            </w:r>
            <w:r w:rsidR="0021330B" w:rsidRPr="6104263D">
              <w:rPr>
                <w:rFonts w:ascii="Times New Roman" w:eastAsia="Times New Roman" w:hAnsi="Times New Roman" w:cs="Arial"/>
                <w:sz w:val="23"/>
                <w:szCs w:val="23"/>
              </w:rPr>
              <w:t xml:space="preserve">, </w:t>
            </w:r>
            <w:r w:rsidR="001154C6" w:rsidRPr="6104263D">
              <w:rPr>
                <w:rFonts w:ascii="Times New Roman" w:eastAsia="Times New Roman" w:hAnsi="Times New Roman" w:cs="Arial"/>
                <w:sz w:val="23"/>
                <w:szCs w:val="23"/>
              </w:rPr>
              <w:t>20</w:t>
            </w:r>
            <w:r w:rsidR="006A2A01" w:rsidRPr="6104263D">
              <w:rPr>
                <w:rFonts w:ascii="Times New Roman" w:eastAsia="Times New Roman" w:hAnsi="Times New Roman" w:cs="Arial"/>
                <w:sz w:val="23"/>
                <w:szCs w:val="23"/>
              </w:rPr>
              <w:t>2</w:t>
            </w:r>
            <w:r w:rsidR="007202EC">
              <w:rPr>
                <w:rFonts w:ascii="Times New Roman" w:eastAsia="Times New Roman" w:hAnsi="Times New Roman" w:cs="Arial"/>
                <w:sz w:val="23"/>
                <w:szCs w:val="23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thickThinSmallGap" w:sz="24" w:space="0" w:color="auto"/>
              <w:right w:val="single" w:sz="18" w:space="0" w:color="auto"/>
            </w:tcBorders>
            <w:hideMark/>
          </w:tcPr>
          <w:p w14:paraId="6EF1538D" w14:textId="21187353" w:rsidR="00B30692" w:rsidRDefault="00BC2A0C" w:rsidP="009F06E6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1</w:t>
            </w:r>
            <w:r w:rsidR="00B30692" w:rsidRPr="6104263D">
              <w:rPr>
                <w:rFonts w:ascii="Times New Roman" w:eastAsia="Times New Roman" w:hAnsi="Times New Roman" w:cs="Arial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3</w:t>
            </w:r>
            <w:r w:rsidR="00B30692" w:rsidRPr="6104263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p</w:t>
            </w:r>
            <w:r w:rsidR="00B30692" w:rsidRPr="6104263D">
              <w:rPr>
                <w:rFonts w:ascii="Times New Roman" w:eastAsia="Times New Roman" w:hAnsi="Times New Roman" w:cs="Arial"/>
                <w:sz w:val="24"/>
                <w:szCs w:val="24"/>
              </w:rPr>
              <w:t>.m.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18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ABC1CD0" w14:textId="4E7ACEF0" w:rsidR="00DF67C3" w:rsidRDefault="00DF67C3" w:rsidP="00DF67C3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4974 ORL Tower Road, </w:t>
            </w:r>
          </w:p>
          <w:p w14:paraId="2DAA4795" w14:textId="77777777" w:rsidR="00DF67C3" w:rsidRDefault="00DF67C3" w:rsidP="00DF67C3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Orlando, FL. 32807 – </w:t>
            </w:r>
          </w:p>
          <w:p w14:paraId="077E760F" w14:textId="46E91A7A" w:rsidR="007D4025" w:rsidRDefault="00DF67C3" w:rsidP="00D41222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Administration Bldg.</w:t>
            </w:r>
          </w:p>
          <w:p w14:paraId="1581193C" w14:textId="77777777" w:rsidR="003372D7" w:rsidRDefault="003372D7" w:rsidP="00D41222">
            <w:pPr>
              <w:rPr>
                <w:rFonts w:ascii="Segoe UI" w:hAnsi="Segoe UI" w:cs="Segoe UI"/>
                <w:b/>
                <w:color w:val="252424"/>
              </w:rPr>
            </w:pPr>
            <w:r w:rsidRPr="001C63F1">
              <w:rPr>
                <w:rFonts w:ascii="Segoe UI" w:hAnsi="Segoe UI" w:cs="Segoe UI"/>
                <w:b/>
                <w:color w:val="252424"/>
              </w:rPr>
              <w:t xml:space="preserve">And </w:t>
            </w:r>
          </w:p>
          <w:p w14:paraId="1DD5DDDC" w14:textId="77777777" w:rsidR="00EC3813" w:rsidRDefault="00EC3813" w:rsidP="00D41222">
            <w:pPr>
              <w:rPr>
                <w:rFonts w:ascii="Segoe UI" w:hAnsi="Segoe UI" w:cs="Segoe UI"/>
                <w:b/>
                <w:color w:val="252424"/>
              </w:rPr>
            </w:pPr>
          </w:p>
          <w:p w14:paraId="17D028B5" w14:textId="77777777" w:rsidR="00D048E8" w:rsidRPr="00EC3813" w:rsidRDefault="00D048E8" w:rsidP="00D048E8">
            <w:pPr>
              <w:rPr>
                <w:rFonts w:ascii="Segoe UI" w:hAnsi="Segoe UI" w:cs="Segoe UI"/>
                <w:color w:val="252424"/>
                <w:sz w:val="28"/>
                <w:szCs w:val="28"/>
              </w:rPr>
            </w:pPr>
            <w:r w:rsidRPr="00EC3813">
              <w:rPr>
                <w:rFonts w:ascii="Segoe UI" w:hAnsi="Segoe UI" w:cs="Segoe UI"/>
                <w:b/>
                <w:bCs/>
                <w:color w:val="252424"/>
                <w:sz w:val="28"/>
                <w:szCs w:val="28"/>
                <w:u w:val="single"/>
              </w:rPr>
              <w:t>LISTEN ONLY</w:t>
            </w:r>
          </w:p>
          <w:p w14:paraId="567D9EF2" w14:textId="77777777" w:rsidR="000D25F2" w:rsidRDefault="000D25F2" w:rsidP="00A12D50">
            <w:pPr>
              <w:rPr>
                <w:rFonts w:ascii="Segoe UI" w:hAnsi="Segoe UI" w:cs="Segoe UI"/>
                <w:color w:val="252424"/>
              </w:rPr>
            </w:pPr>
          </w:p>
          <w:p w14:paraId="35FB939A" w14:textId="77777777" w:rsidR="002219AD" w:rsidRDefault="002219AD" w:rsidP="002219AD"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</w:rPr>
              <w:t>Microsoft Teams meeting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0F5A4846" w14:textId="619E7630" w:rsidR="002219AD" w:rsidRPr="002219AD" w:rsidRDefault="002219AD" w:rsidP="002219AD">
            <w:pPr>
              <w:rPr>
                <w:sz w:val="28"/>
                <w:szCs w:val="28"/>
              </w:rPr>
            </w:pPr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</w:rPr>
              <w:t xml:space="preserve">Join: </w:t>
            </w:r>
            <w:hyperlink r:id="rId11" w:tooltip="Meeting join" w:history="1">
              <w:r w:rsidRPr="002219AD">
                <w:rPr>
                  <w:rStyle w:val="Hyperlink"/>
                  <w:rFonts w:ascii="Segoe UI" w:hAnsi="Segoe UI" w:cs="Segoe UI"/>
                  <w:color w:val="5B5FC7"/>
                  <w:sz w:val="28"/>
                  <w:szCs w:val="28"/>
                </w:rPr>
                <w:t>https://Join the Meeting Now</w:t>
              </w:r>
            </w:hyperlink>
            <w:r w:rsidRPr="002219AD">
              <w:rPr>
                <w:rFonts w:ascii="Segoe UI" w:hAnsi="Segoe UI" w:cs="Segoe UI"/>
                <w:color w:val="242424"/>
                <w:sz w:val="28"/>
                <w:szCs w:val="28"/>
              </w:rPr>
              <w:t xml:space="preserve"> </w:t>
            </w:r>
          </w:p>
          <w:p w14:paraId="15936A4B" w14:textId="77777777" w:rsidR="002219AD" w:rsidRDefault="002219AD" w:rsidP="002219AD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249 834 786 972 342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53616FF3" w14:textId="77777777" w:rsidR="002219AD" w:rsidRDefault="002219AD" w:rsidP="002219AD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Passcode: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Ds6p6Ve6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5C1099AA" w14:textId="77777777" w:rsidR="002219AD" w:rsidRDefault="00000000" w:rsidP="002219AD">
            <w:pPr>
              <w:jc w:val="center"/>
              <w:rPr>
                <w:rFonts w:ascii="Segoe UI" w:eastAsia="Times New Roman" w:hAnsi="Segoe UI" w:cs="Segoe UI"/>
                <w:color w:val="242424"/>
              </w:rPr>
            </w:pPr>
            <w:r>
              <w:rPr>
                <w:rFonts w:ascii="Segoe UI" w:eastAsia="Times New Roman" w:hAnsi="Segoe UI" w:cs="Segoe UI"/>
                <w:color w:val="242424"/>
              </w:rPr>
              <w:pict w14:anchorId="51229003">
                <v:rect id="_x0000_i1025" style="width:468pt;height:.75pt" o:hralign="center" o:hrstd="t" o:hr="t" fillcolor="#a0a0a0" stroked="f"/>
              </w:pict>
            </w:r>
          </w:p>
          <w:p w14:paraId="03E3E72D" w14:textId="77777777" w:rsidR="002219AD" w:rsidRDefault="002219AD" w:rsidP="002219AD">
            <w:pPr>
              <w:rPr>
                <w:rFonts w:ascii="Aptos" w:hAnsi="Aptos" w:cs="Aptos"/>
              </w:rPr>
            </w:pPr>
            <w:hyperlink r:id="rId12" w:history="1">
              <w:r>
                <w:rPr>
                  <w:rStyle w:val="Hyperlink"/>
                  <w:rFonts w:ascii="Segoe UI" w:hAnsi="Segoe UI" w:cs="Segoe UI"/>
                  <w:color w:val="5B5FC7"/>
                  <w:sz w:val="21"/>
                  <w:szCs w:val="21"/>
                </w:rPr>
                <w:t>Need help?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  <w:r>
              <w:rPr>
                <w:rFonts w:ascii="Segoe UI" w:hAnsi="Segoe UI" w:cs="Segoe UI"/>
                <w:color w:val="616161"/>
              </w:rPr>
              <w:t>|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  <w:hyperlink r:id="rId13" w:history="1">
              <w:r>
                <w:rPr>
                  <w:rStyle w:val="Hyperlink"/>
                  <w:rFonts w:ascii="Segoe UI" w:hAnsi="Segoe UI" w:cs="Segoe UI"/>
                  <w:color w:val="5B5FC7"/>
                  <w:sz w:val="21"/>
                  <w:szCs w:val="21"/>
                </w:rPr>
                <w:t>System reference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592869B6" w14:textId="77777777" w:rsidR="002219AD" w:rsidRDefault="002219AD" w:rsidP="002219AD">
            <w:r>
              <w:rPr>
                <w:rStyle w:val="me-email-text"/>
                <w:rFonts w:ascii="Segoe UI" w:hAnsi="Segoe UI" w:cs="Segoe UI"/>
                <w:b/>
                <w:bCs/>
                <w:color w:val="242424"/>
              </w:rPr>
              <w:t>Dial in by phone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58C5323A" w14:textId="7E6C4614" w:rsidR="00F2608B" w:rsidRDefault="002219AD" w:rsidP="002219AD">
            <w:pPr>
              <w:rPr>
                <w:rFonts w:ascii="Segoe UI" w:hAnsi="Segoe UI" w:cs="Segoe UI"/>
                <w:color w:val="252424"/>
              </w:rPr>
            </w:pPr>
            <w:hyperlink r:id="rId14" w:history="1">
              <w:r>
                <w:rPr>
                  <w:rStyle w:val="Hyperlink"/>
                  <w:rFonts w:ascii="Segoe UI" w:hAnsi="Segoe UI" w:cs="Segoe UI"/>
                  <w:color w:val="5B5FC7"/>
                  <w:sz w:val="21"/>
                  <w:szCs w:val="21"/>
                </w:rPr>
                <w:t>+1 321-235-6136,,59846471#</w:t>
              </w:r>
            </w:hyperlink>
          </w:p>
          <w:p w14:paraId="3F2B330D" w14:textId="77777777" w:rsidR="00F2608B" w:rsidRDefault="00F2608B" w:rsidP="00A12D50">
            <w:pPr>
              <w:rPr>
                <w:rFonts w:ascii="Segoe UI" w:hAnsi="Segoe UI" w:cs="Segoe UI"/>
                <w:color w:val="252424"/>
              </w:rPr>
            </w:pPr>
          </w:p>
          <w:p w14:paraId="356A65FA" w14:textId="375171C1" w:rsidR="00F2608B" w:rsidRPr="00493208" w:rsidRDefault="00F2608B" w:rsidP="00A12D50">
            <w:pPr>
              <w:rPr>
                <w:rFonts w:ascii="Segoe UI" w:hAnsi="Segoe UI" w:cs="Segoe UI"/>
                <w:color w:val="252424"/>
              </w:rPr>
            </w:pPr>
          </w:p>
        </w:tc>
      </w:tr>
    </w:tbl>
    <w:p w14:paraId="21389492" w14:textId="77777777" w:rsidR="00DF3AE3" w:rsidRPr="00DF3AE3" w:rsidRDefault="00DF3AE3" w:rsidP="00DF3AE3">
      <w:pPr>
        <w:rPr>
          <w:rFonts w:ascii="Constantia" w:hAnsi="Constantia"/>
        </w:rPr>
      </w:pPr>
    </w:p>
    <w:sectPr w:rsidR="00DF3AE3" w:rsidRPr="00DF3AE3" w:rsidSect="00BC7FEA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A728D" w14:textId="77777777" w:rsidR="005F4837" w:rsidRDefault="005F4837" w:rsidP="00BC7FEA">
      <w:r>
        <w:separator/>
      </w:r>
    </w:p>
  </w:endnote>
  <w:endnote w:type="continuationSeparator" w:id="0">
    <w:p w14:paraId="2FD32069" w14:textId="77777777" w:rsidR="005F4837" w:rsidRDefault="005F4837" w:rsidP="00BC7FEA">
      <w:r>
        <w:continuationSeparator/>
      </w:r>
    </w:p>
  </w:endnote>
  <w:endnote w:type="continuationNotice" w:id="1">
    <w:p w14:paraId="7D4ABF66" w14:textId="77777777" w:rsidR="005F4837" w:rsidRDefault="005F48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A942" w14:textId="77777777" w:rsidR="00BC7FEA" w:rsidRPr="00BC7FEA" w:rsidRDefault="00BC7FEA" w:rsidP="00BC7FEA">
    <w:pPr>
      <w:pStyle w:val="BasicParagraph"/>
      <w:jc w:val="center"/>
      <w:rPr>
        <w:rFonts w:ascii="Times New Roman" w:hAnsi="Times New Roman" w:cs="Times New Roman"/>
        <w:color w:val="auto"/>
        <w:sz w:val="18"/>
      </w:rPr>
    </w:pPr>
    <w:r w:rsidRPr="00BC7FEA">
      <w:rPr>
        <w:rFonts w:ascii="Times New Roman" w:hAnsi="Times New Roman" w:cs="Times New Roman"/>
        <w:color w:val="auto"/>
        <w:sz w:val="18"/>
      </w:rPr>
      <w:t>4974</w:t>
    </w:r>
    <w:r w:rsidRPr="00BC7FEA">
      <w:rPr>
        <w:rFonts w:ascii="Constantia" w:hAnsi="Constantia" w:cs="Constantia"/>
        <w:color w:val="auto"/>
        <w:sz w:val="18"/>
      </w:rPr>
      <w:t xml:space="preserve"> ORL TOWER RD. ORLANDO, FL </w:t>
    </w:r>
    <w:r w:rsidRPr="00BC7FEA">
      <w:rPr>
        <w:rFonts w:ascii="Times New Roman" w:hAnsi="Times New Roman" w:cs="Times New Roman"/>
        <w:color w:val="auto"/>
        <w:sz w:val="18"/>
      </w:rPr>
      <w:t>32807</w:t>
    </w:r>
    <w:r w:rsidRPr="00BC7FEA">
      <w:rPr>
        <w:rFonts w:ascii="Constantia" w:hAnsi="Constantia" w:cs="Constantia"/>
        <w:color w:val="auto"/>
        <w:sz w:val="18"/>
      </w:rPr>
      <w:t xml:space="preserve">  |  PHONE: </w:t>
    </w:r>
    <w:r w:rsidRPr="00BC7FEA">
      <w:rPr>
        <w:rFonts w:ascii="Times New Roman" w:hAnsi="Times New Roman" w:cs="Times New Roman"/>
        <w:color w:val="auto"/>
        <w:sz w:val="18"/>
      </w:rPr>
      <w:t>(407) 690-5000</w:t>
    </w:r>
    <w:r w:rsidRPr="00BC7FEA">
      <w:rPr>
        <w:rFonts w:ascii="Constantia" w:hAnsi="Constantia" w:cs="Constantia"/>
        <w:color w:val="auto"/>
        <w:sz w:val="18"/>
      </w:rPr>
      <w:t xml:space="preserve">  |  FAX: </w:t>
    </w:r>
    <w:r w:rsidRPr="00BC7FEA">
      <w:rPr>
        <w:rFonts w:ascii="Times New Roman" w:hAnsi="Times New Roman" w:cs="Times New Roman"/>
        <w:color w:val="auto"/>
        <w:sz w:val="18"/>
      </w:rPr>
      <w:t>(407) 690-5011</w:t>
    </w:r>
  </w:p>
  <w:p w14:paraId="3E9D19C0" w14:textId="77777777" w:rsidR="00DF3AE3" w:rsidRDefault="00DF3AE3" w:rsidP="00DF3AE3">
    <w:pPr>
      <w:pStyle w:val="BasicParagraph"/>
      <w:ind w:left="2880" w:firstLine="720"/>
      <w:rPr>
        <w:rFonts w:ascii="Constantia" w:hAnsi="Constantia" w:cs="Constantia"/>
        <w:b/>
        <w:color w:val="auto"/>
        <w:sz w:val="18"/>
      </w:rPr>
    </w:pPr>
    <w:r>
      <w:rPr>
        <w:rFonts w:ascii="Times New Roman" w:hAnsi="Times New Roman" w:cs="Times New Roman"/>
        <w:b/>
        <w:noProof/>
        <w:color w:val="auto"/>
        <w:sz w:val="18"/>
      </w:rPr>
      <w:drawing>
        <wp:anchor distT="0" distB="0" distL="114300" distR="114300" simplePos="0" relativeHeight="251658240" behindDoc="0" locked="0" layoutInCell="1" allowOverlap="1" wp14:anchorId="303A06C1" wp14:editId="3D21ECAF">
          <wp:simplePos x="0" y="0"/>
          <wp:positionH relativeFrom="column">
            <wp:posOffset>3543300</wp:posOffset>
          </wp:positionH>
          <wp:positionV relativeFrom="paragraph">
            <wp:posOffset>96520</wp:posOffset>
          </wp:positionV>
          <wp:extent cx="852805" cy="285750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pass logo_registered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0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F1AD3F" w14:textId="77777777" w:rsidR="00BC7FEA" w:rsidRPr="00BC7FEA" w:rsidRDefault="00DF3AE3" w:rsidP="00DF3AE3">
    <w:pPr>
      <w:pStyle w:val="BasicParagraph"/>
      <w:ind w:left="2880" w:firstLine="720"/>
      <w:rPr>
        <w:rFonts w:ascii="Times New Roman" w:hAnsi="Times New Roman" w:cs="Times New Roman"/>
        <w:b/>
        <w:color w:val="auto"/>
        <w:sz w:val="18"/>
      </w:rPr>
    </w:pPr>
    <w:r w:rsidRPr="00DF3AE3">
      <w:rPr>
        <w:rFonts w:ascii="Constantia" w:hAnsi="Constantia" w:cs="Constantia"/>
        <w:b/>
        <w:color w:val="auto"/>
        <w:sz w:val="18"/>
      </w:rPr>
      <w:t>WWW.</w:t>
    </w:r>
    <w:r>
      <w:rPr>
        <w:rFonts w:ascii="Constantia" w:hAnsi="Constantia" w:cs="Constantia"/>
        <w:b/>
        <w:color w:val="auto"/>
        <w:sz w:val="18"/>
      </w:rPr>
      <w:t>CFXWAY</w:t>
    </w:r>
    <w:r w:rsidRPr="00DF3AE3">
      <w:rPr>
        <w:rFonts w:ascii="Constantia" w:hAnsi="Constantia" w:cs="Constantia"/>
        <w:b/>
        <w:color w:val="auto"/>
        <w:sz w:val="18"/>
      </w:rPr>
      <w:t>.COM</w:t>
    </w:r>
    <w:r>
      <w:rPr>
        <w:rFonts w:ascii="Constantia" w:hAnsi="Constantia" w:cs="Constantia"/>
        <w:b/>
        <w:color w:val="auto"/>
        <w:sz w:val="18"/>
      </w:rPr>
      <w:t xml:space="preserve">         </w:t>
    </w:r>
    <w:r w:rsidR="004F59D6">
      <w:rPr>
        <w:rFonts w:ascii="Constantia" w:hAnsi="Constantia" w:cs="Constantia"/>
        <w:b/>
        <w:color w:val="auto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ABC16" w14:textId="77777777" w:rsidR="005F4837" w:rsidRDefault="005F4837" w:rsidP="00BC7FEA">
      <w:r>
        <w:separator/>
      </w:r>
    </w:p>
  </w:footnote>
  <w:footnote w:type="continuationSeparator" w:id="0">
    <w:p w14:paraId="2E0E3E0B" w14:textId="77777777" w:rsidR="005F4837" w:rsidRDefault="005F4837" w:rsidP="00BC7FEA">
      <w:r>
        <w:continuationSeparator/>
      </w:r>
    </w:p>
  </w:footnote>
  <w:footnote w:type="continuationNotice" w:id="1">
    <w:p w14:paraId="007CEB41" w14:textId="77777777" w:rsidR="005F4837" w:rsidRDefault="005F48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DF1"/>
    <w:rsid w:val="000205F8"/>
    <w:rsid w:val="00041227"/>
    <w:rsid w:val="00041DB3"/>
    <w:rsid w:val="00046FF5"/>
    <w:rsid w:val="00061968"/>
    <w:rsid w:val="0007485E"/>
    <w:rsid w:val="00091D4E"/>
    <w:rsid w:val="00095BB0"/>
    <w:rsid w:val="000A225E"/>
    <w:rsid w:val="000C1CC6"/>
    <w:rsid w:val="000C47C7"/>
    <w:rsid w:val="000D25F2"/>
    <w:rsid w:val="000D4406"/>
    <w:rsid w:val="000E36B3"/>
    <w:rsid w:val="000E78A4"/>
    <w:rsid w:val="000F1CC6"/>
    <w:rsid w:val="000F7421"/>
    <w:rsid w:val="00113399"/>
    <w:rsid w:val="001154C6"/>
    <w:rsid w:val="001213CC"/>
    <w:rsid w:val="00126788"/>
    <w:rsid w:val="00130227"/>
    <w:rsid w:val="001306F9"/>
    <w:rsid w:val="00144CB1"/>
    <w:rsid w:val="00161207"/>
    <w:rsid w:val="00164213"/>
    <w:rsid w:val="0018114E"/>
    <w:rsid w:val="001A0F39"/>
    <w:rsid w:val="001A2BCC"/>
    <w:rsid w:val="001B0307"/>
    <w:rsid w:val="001B110D"/>
    <w:rsid w:val="001B2149"/>
    <w:rsid w:val="001C63F1"/>
    <w:rsid w:val="001E6766"/>
    <w:rsid w:val="001E6D8C"/>
    <w:rsid w:val="001F5CB0"/>
    <w:rsid w:val="002031AD"/>
    <w:rsid w:val="0021330B"/>
    <w:rsid w:val="002219AD"/>
    <w:rsid w:val="00227EB4"/>
    <w:rsid w:val="00230C81"/>
    <w:rsid w:val="00233A0B"/>
    <w:rsid w:val="002420F4"/>
    <w:rsid w:val="002436EB"/>
    <w:rsid w:val="00244E62"/>
    <w:rsid w:val="0024508C"/>
    <w:rsid w:val="00253976"/>
    <w:rsid w:val="00254BEA"/>
    <w:rsid w:val="0026295B"/>
    <w:rsid w:val="00266006"/>
    <w:rsid w:val="00274654"/>
    <w:rsid w:val="00283B93"/>
    <w:rsid w:val="00290A47"/>
    <w:rsid w:val="002923D1"/>
    <w:rsid w:val="00294914"/>
    <w:rsid w:val="002C7FDB"/>
    <w:rsid w:val="002D7051"/>
    <w:rsid w:val="002E12CE"/>
    <w:rsid w:val="002F1005"/>
    <w:rsid w:val="00300D1C"/>
    <w:rsid w:val="00307BD8"/>
    <w:rsid w:val="003112F4"/>
    <w:rsid w:val="00320F26"/>
    <w:rsid w:val="003234B6"/>
    <w:rsid w:val="003361C1"/>
    <w:rsid w:val="003372D7"/>
    <w:rsid w:val="00354320"/>
    <w:rsid w:val="00362893"/>
    <w:rsid w:val="00362BC8"/>
    <w:rsid w:val="00367555"/>
    <w:rsid w:val="00370DF1"/>
    <w:rsid w:val="0037609D"/>
    <w:rsid w:val="00380E93"/>
    <w:rsid w:val="00384F6F"/>
    <w:rsid w:val="003902F9"/>
    <w:rsid w:val="003911E3"/>
    <w:rsid w:val="003A112F"/>
    <w:rsid w:val="003B359B"/>
    <w:rsid w:val="003F79E3"/>
    <w:rsid w:val="00400531"/>
    <w:rsid w:val="0040126A"/>
    <w:rsid w:val="00410CFB"/>
    <w:rsid w:val="004139C5"/>
    <w:rsid w:val="0041760A"/>
    <w:rsid w:val="00417A49"/>
    <w:rsid w:val="00424CF8"/>
    <w:rsid w:val="004275EB"/>
    <w:rsid w:val="00431DF4"/>
    <w:rsid w:val="0044404F"/>
    <w:rsid w:val="00444E0F"/>
    <w:rsid w:val="004518CD"/>
    <w:rsid w:val="00454C0A"/>
    <w:rsid w:val="00473D22"/>
    <w:rsid w:val="00493208"/>
    <w:rsid w:val="004951D7"/>
    <w:rsid w:val="00496378"/>
    <w:rsid w:val="004A3B92"/>
    <w:rsid w:val="004A73FF"/>
    <w:rsid w:val="004B0623"/>
    <w:rsid w:val="004B4767"/>
    <w:rsid w:val="004B5441"/>
    <w:rsid w:val="004B79F7"/>
    <w:rsid w:val="004C37D1"/>
    <w:rsid w:val="004C6175"/>
    <w:rsid w:val="004D5BCC"/>
    <w:rsid w:val="004E00A1"/>
    <w:rsid w:val="004F2531"/>
    <w:rsid w:val="004F59D6"/>
    <w:rsid w:val="004F7239"/>
    <w:rsid w:val="00501B9E"/>
    <w:rsid w:val="005140BD"/>
    <w:rsid w:val="00517B33"/>
    <w:rsid w:val="00521EB0"/>
    <w:rsid w:val="00522D04"/>
    <w:rsid w:val="0052488F"/>
    <w:rsid w:val="00531156"/>
    <w:rsid w:val="00532B4B"/>
    <w:rsid w:val="0053496D"/>
    <w:rsid w:val="00544B58"/>
    <w:rsid w:val="0055280B"/>
    <w:rsid w:val="00552D88"/>
    <w:rsid w:val="00570797"/>
    <w:rsid w:val="00581937"/>
    <w:rsid w:val="00581BE5"/>
    <w:rsid w:val="0058614D"/>
    <w:rsid w:val="005A12EF"/>
    <w:rsid w:val="005A2C96"/>
    <w:rsid w:val="005A6D80"/>
    <w:rsid w:val="005A7CDD"/>
    <w:rsid w:val="005D4A3B"/>
    <w:rsid w:val="005E1011"/>
    <w:rsid w:val="005E3908"/>
    <w:rsid w:val="005F2B8F"/>
    <w:rsid w:val="005F4837"/>
    <w:rsid w:val="0060038E"/>
    <w:rsid w:val="006008DD"/>
    <w:rsid w:val="00606C88"/>
    <w:rsid w:val="00607A2C"/>
    <w:rsid w:val="0062506F"/>
    <w:rsid w:val="00626915"/>
    <w:rsid w:val="00654581"/>
    <w:rsid w:val="006558B4"/>
    <w:rsid w:val="0065790C"/>
    <w:rsid w:val="0066269C"/>
    <w:rsid w:val="00666374"/>
    <w:rsid w:val="00670FE5"/>
    <w:rsid w:val="0067366C"/>
    <w:rsid w:val="006919A7"/>
    <w:rsid w:val="006A1246"/>
    <w:rsid w:val="006A2A01"/>
    <w:rsid w:val="006C2D1D"/>
    <w:rsid w:val="006C5EB0"/>
    <w:rsid w:val="006C5FAE"/>
    <w:rsid w:val="006D0B39"/>
    <w:rsid w:val="006F47CE"/>
    <w:rsid w:val="006F6B56"/>
    <w:rsid w:val="00714156"/>
    <w:rsid w:val="007202EC"/>
    <w:rsid w:val="00723355"/>
    <w:rsid w:val="00746CE9"/>
    <w:rsid w:val="00747C3A"/>
    <w:rsid w:val="00770C3F"/>
    <w:rsid w:val="00770F33"/>
    <w:rsid w:val="00771BBA"/>
    <w:rsid w:val="007804B7"/>
    <w:rsid w:val="007824BA"/>
    <w:rsid w:val="00782B96"/>
    <w:rsid w:val="007A3D60"/>
    <w:rsid w:val="007A4846"/>
    <w:rsid w:val="007A7F14"/>
    <w:rsid w:val="007B0C19"/>
    <w:rsid w:val="007C63F1"/>
    <w:rsid w:val="007C6874"/>
    <w:rsid w:val="007D4025"/>
    <w:rsid w:val="007E70E7"/>
    <w:rsid w:val="007E74E9"/>
    <w:rsid w:val="007E795F"/>
    <w:rsid w:val="007F6C37"/>
    <w:rsid w:val="007F7F50"/>
    <w:rsid w:val="00806FAF"/>
    <w:rsid w:val="008123D7"/>
    <w:rsid w:val="00813A0B"/>
    <w:rsid w:val="00826475"/>
    <w:rsid w:val="00835FC3"/>
    <w:rsid w:val="00837D2C"/>
    <w:rsid w:val="008459A3"/>
    <w:rsid w:val="00861B0F"/>
    <w:rsid w:val="008627DE"/>
    <w:rsid w:val="00865C61"/>
    <w:rsid w:val="00866D49"/>
    <w:rsid w:val="00872ABD"/>
    <w:rsid w:val="00877448"/>
    <w:rsid w:val="00880312"/>
    <w:rsid w:val="0088222B"/>
    <w:rsid w:val="008D32B6"/>
    <w:rsid w:val="008D4400"/>
    <w:rsid w:val="008D7C5B"/>
    <w:rsid w:val="008E08D1"/>
    <w:rsid w:val="008E538A"/>
    <w:rsid w:val="008E55FA"/>
    <w:rsid w:val="008E645D"/>
    <w:rsid w:val="008F15C6"/>
    <w:rsid w:val="008F452A"/>
    <w:rsid w:val="00900932"/>
    <w:rsid w:val="00901D82"/>
    <w:rsid w:val="00916690"/>
    <w:rsid w:val="0091798B"/>
    <w:rsid w:val="00925BA7"/>
    <w:rsid w:val="00940399"/>
    <w:rsid w:val="009552BF"/>
    <w:rsid w:val="00957331"/>
    <w:rsid w:val="0096461E"/>
    <w:rsid w:val="00971037"/>
    <w:rsid w:val="009750A1"/>
    <w:rsid w:val="00977A29"/>
    <w:rsid w:val="009856B7"/>
    <w:rsid w:val="00992730"/>
    <w:rsid w:val="0099491C"/>
    <w:rsid w:val="009A5120"/>
    <w:rsid w:val="009A6B37"/>
    <w:rsid w:val="009B3334"/>
    <w:rsid w:val="009C7C3D"/>
    <w:rsid w:val="009C7EE0"/>
    <w:rsid w:val="009D1ABA"/>
    <w:rsid w:val="009D3E06"/>
    <w:rsid w:val="009E360D"/>
    <w:rsid w:val="009E67FC"/>
    <w:rsid w:val="009F06E6"/>
    <w:rsid w:val="009F1D23"/>
    <w:rsid w:val="009F64E3"/>
    <w:rsid w:val="00A00714"/>
    <w:rsid w:val="00A05317"/>
    <w:rsid w:val="00A12D50"/>
    <w:rsid w:val="00A16C2B"/>
    <w:rsid w:val="00A215CC"/>
    <w:rsid w:val="00A30296"/>
    <w:rsid w:val="00A31B7B"/>
    <w:rsid w:val="00A32303"/>
    <w:rsid w:val="00A35446"/>
    <w:rsid w:val="00A41E06"/>
    <w:rsid w:val="00A51A22"/>
    <w:rsid w:val="00A60643"/>
    <w:rsid w:val="00A7178D"/>
    <w:rsid w:val="00A71E65"/>
    <w:rsid w:val="00A836E7"/>
    <w:rsid w:val="00A979D6"/>
    <w:rsid w:val="00AA031B"/>
    <w:rsid w:val="00AA3912"/>
    <w:rsid w:val="00AB1748"/>
    <w:rsid w:val="00AB289C"/>
    <w:rsid w:val="00AB64F6"/>
    <w:rsid w:val="00AC5677"/>
    <w:rsid w:val="00AD230B"/>
    <w:rsid w:val="00AE34BA"/>
    <w:rsid w:val="00AE7340"/>
    <w:rsid w:val="00AF15A0"/>
    <w:rsid w:val="00AF21E8"/>
    <w:rsid w:val="00AF370A"/>
    <w:rsid w:val="00B03928"/>
    <w:rsid w:val="00B1316D"/>
    <w:rsid w:val="00B13F47"/>
    <w:rsid w:val="00B15D7B"/>
    <w:rsid w:val="00B30692"/>
    <w:rsid w:val="00B30973"/>
    <w:rsid w:val="00B43614"/>
    <w:rsid w:val="00B52E17"/>
    <w:rsid w:val="00B5707E"/>
    <w:rsid w:val="00B573BC"/>
    <w:rsid w:val="00B57CFF"/>
    <w:rsid w:val="00B6072F"/>
    <w:rsid w:val="00B60EF4"/>
    <w:rsid w:val="00B62BE3"/>
    <w:rsid w:val="00B65CC3"/>
    <w:rsid w:val="00B94F75"/>
    <w:rsid w:val="00BB6A1B"/>
    <w:rsid w:val="00BB7795"/>
    <w:rsid w:val="00BB795B"/>
    <w:rsid w:val="00BB7C97"/>
    <w:rsid w:val="00BC0A73"/>
    <w:rsid w:val="00BC2A0C"/>
    <w:rsid w:val="00BC7FEA"/>
    <w:rsid w:val="00BD4B97"/>
    <w:rsid w:val="00BD4BF9"/>
    <w:rsid w:val="00BD7241"/>
    <w:rsid w:val="00BE1EBA"/>
    <w:rsid w:val="00BE2E28"/>
    <w:rsid w:val="00BE4300"/>
    <w:rsid w:val="00C00510"/>
    <w:rsid w:val="00C0071B"/>
    <w:rsid w:val="00C11B4D"/>
    <w:rsid w:val="00C27C30"/>
    <w:rsid w:val="00C31A02"/>
    <w:rsid w:val="00C3291F"/>
    <w:rsid w:val="00C33A57"/>
    <w:rsid w:val="00C33CD2"/>
    <w:rsid w:val="00C52855"/>
    <w:rsid w:val="00C624FC"/>
    <w:rsid w:val="00C631A1"/>
    <w:rsid w:val="00C6655E"/>
    <w:rsid w:val="00C77173"/>
    <w:rsid w:val="00C9438D"/>
    <w:rsid w:val="00C97D89"/>
    <w:rsid w:val="00CB7471"/>
    <w:rsid w:val="00CD5DE0"/>
    <w:rsid w:val="00CD5E18"/>
    <w:rsid w:val="00CE192F"/>
    <w:rsid w:val="00CE2B49"/>
    <w:rsid w:val="00CF47A7"/>
    <w:rsid w:val="00D00B4F"/>
    <w:rsid w:val="00D01588"/>
    <w:rsid w:val="00D048E8"/>
    <w:rsid w:val="00D05580"/>
    <w:rsid w:val="00D10D3A"/>
    <w:rsid w:val="00D12261"/>
    <w:rsid w:val="00D20DE1"/>
    <w:rsid w:val="00D22D01"/>
    <w:rsid w:val="00D33023"/>
    <w:rsid w:val="00D35E23"/>
    <w:rsid w:val="00D41222"/>
    <w:rsid w:val="00D42D6E"/>
    <w:rsid w:val="00D558D6"/>
    <w:rsid w:val="00D64F39"/>
    <w:rsid w:val="00D65F9E"/>
    <w:rsid w:val="00D738E6"/>
    <w:rsid w:val="00DC0C22"/>
    <w:rsid w:val="00DD0DAB"/>
    <w:rsid w:val="00DD4281"/>
    <w:rsid w:val="00DE57D2"/>
    <w:rsid w:val="00DE7F6A"/>
    <w:rsid w:val="00DF3073"/>
    <w:rsid w:val="00DF3AE3"/>
    <w:rsid w:val="00DF4E91"/>
    <w:rsid w:val="00DF5E1A"/>
    <w:rsid w:val="00DF67C3"/>
    <w:rsid w:val="00DF7294"/>
    <w:rsid w:val="00DF792D"/>
    <w:rsid w:val="00E35B45"/>
    <w:rsid w:val="00E61D7B"/>
    <w:rsid w:val="00E648E9"/>
    <w:rsid w:val="00E67EB8"/>
    <w:rsid w:val="00E76A0D"/>
    <w:rsid w:val="00E77228"/>
    <w:rsid w:val="00E83F22"/>
    <w:rsid w:val="00EB0999"/>
    <w:rsid w:val="00EC3813"/>
    <w:rsid w:val="00EC7EA3"/>
    <w:rsid w:val="00ED3FDD"/>
    <w:rsid w:val="00EE27C5"/>
    <w:rsid w:val="00EE29FA"/>
    <w:rsid w:val="00F04D80"/>
    <w:rsid w:val="00F10396"/>
    <w:rsid w:val="00F16FB9"/>
    <w:rsid w:val="00F212F7"/>
    <w:rsid w:val="00F2608B"/>
    <w:rsid w:val="00F270E1"/>
    <w:rsid w:val="00F32CCE"/>
    <w:rsid w:val="00F32D34"/>
    <w:rsid w:val="00F3326E"/>
    <w:rsid w:val="00F3517E"/>
    <w:rsid w:val="00F37D77"/>
    <w:rsid w:val="00F42B82"/>
    <w:rsid w:val="00F44588"/>
    <w:rsid w:val="00F80EB3"/>
    <w:rsid w:val="00F91D10"/>
    <w:rsid w:val="00FB2ACE"/>
    <w:rsid w:val="00FB4D8B"/>
    <w:rsid w:val="00FC0F36"/>
    <w:rsid w:val="00FC645B"/>
    <w:rsid w:val="00FD1DE4"/>
    <w:rsid w:val="00FD256D"/>
    <w:rsid w:val="00FD2BE6"/>
    <w:rsid w:val="00FE165A"/>
    <w:rsid w:val="00FE735F"/>
    <w:rsid w:val="00FF11AA"/>
    <w:rsid w:val="05F81B17"/>
    <w:rsid w:val="0CB01430"/>
    <w:rsid w:val="11EA7733"/>
    <w:rsid w:val="236D3FA8"/>
    <w:rsid w:val="26703C7E"/>
    <w:rsid w:val="2FF06427"/>
    <w:rsid w:val="3D412F90"/>
    <w:rsid w:val="6104263D"/>
    <w:rsid w:val="6921536D"/>
    <w:rsid w:val="6A8F706A"/>
    <w:rsid w:val="6D48E251"/>
    <w:rsid w:val="72F1F5DC"/>
    <w:rsid w:val="7D080A0C"/>
    <w:rsid w:val="7E3714D5"/>
    <w:rsid w:val="7EA4E50F"/>
    <w:rsid w:val="7ED2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61C0E"/>
  <w15:docId w15:val="{2E5BD581-56B0-41EF-B623-0DD791A2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FEA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FEA"/>
    <w:rPr>
      <w:rFonts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7F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FEA"/>
  </w:style>
  <w:style w:type="paragraph" w:styleId="Footer">
    <w:name w:val="footer"/>
    <w:basedOn w:val="Normal"/>
    <w:link w:val="FooterChar"/>
    <w:uiPriority w:val="99"/>
    <w:unhideWhenUsed/>
    <w:rsid w:val="00BC7F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FEA"/>
  </w:style>
  <w:style w:type="paragraph" w:customStyle="1" w:styleId="BasicParagraph">
    <w:name w:val="[Basic Paragraph]"/>
    <w:basedOn w:val="Normal"/>
    <w:uiPriority w:val="99"/>
    <w:rsid w:val="00BC7FE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59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71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B03928"/>
  </w:style>
  <w:style w:type="character" w:customStyle="1" w:styleId="me-email-text-secondary">
    <w:name w:val="me-email-text-secondary"/>
    <w:basedOn w:val="DefaultParagraphFont"/>
    <w:rsid w:val="00B03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ams.microsoft.com/l/meetup-join/19%3ameeting_MWRiYzdkMzEtZmI3ZC00YTJlLTljZjAtNzc3OTUwYjEwN2I3%40thread.v2/0?context=%7b%22Tid%22%3a%225d25b04c-c06d-4cf3-8436-843332775f59%22%2c%22Oid%22%3a%2258818d29-69e4-4775-90e7-816d4706b23a%22%7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ka.ms/JoinTeamsMeeting?omkt=en-U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meet/249834786972342?p=eXD3vr3LIwbZ8ZRNzN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tel:+13212356136,,5984647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e7c82f00-96f9-44e1-9be7-3a0d1b216d08" xsi:nil="true"/>
    <_ip_UnifiedCompliancePolicyProperties xmlns="e7c82f00-96f9-44e1-9be7-3a0d1b216d08" xsi:nil="true"/>
    <TaxCatchAll xmlns="e7c82f00-96f9-44e1-9be7-3a0d1b216d08" xsi:nil="true"/>
    <lcf76f155ced4ddcb4097134ff3c332f xmlns="a07beb41-100b-4970-ad40-21becd90f2a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E9972A7104F4AB67DCB0C7DA7E6E5" ma:contentTypeVersion="25" ma:contentTypeDescription="Create a new document." ma:contentTypeScope="" ma:versionID="318e92d930645751bd6ce8176e593e6c">
  <xsd:schema xmlns:xsd="http://www.w3.org/2001/XMLSchema" xmlns:xs="http://www.w3.org/2001/XMLSchema" xmlns:p="http://schemas.microsoft.com/office/2006/metadata/properties" xmlns:ns2="a07beb41-100b-4970-ad40-21becd90f2ab" xmlns:ns3="e7c82f00-96f9-44e1-9be7-3a0d1b216d08" targetNamespace="http://schemas.microsoft.com/office/2006/metadata/properties" ma:root="true" ma:fieldsID="021cfd5b30e78931ea4b8534d47820b7" ns2:_="" ns3:_="">
    <xsd:import namespace="a07beb41-100b-4970-ad40-21becd90f2ab"/>
    <xsd:import namespace="e7c82f00-96f9-44e1-9be7-3a0d1b21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ip_UnifiedCompliancePolicyProperties" minOccurs="0"/>
                <xsd:element ref="ns3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beb41-100b-4970-ad40-21becd90f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7abbee7-4698-464d-85b9-92dd85363b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82f00-96f9-44e1-9be7-3a0d1b216d08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9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4" nillable="true" ma:displayName="Taxonomy Catch All Column" ma:hidden="true" ma:list="{1d9c7311-c741-491d-8eab-e2e2b6f3e9c9}" ma:internalName="TaxCatchAll" ma:showField="CatchAllData" ma:web="e7c82f00-96f9-44e1-9be7-3a0d1b21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D6EF0F-0CAE-4D3C-BFA9-9503BDD1BAF7}">
  <ds:schemaRefs>
    <ds:schemaRef ds:uri="http://schemas.microsoft.com/office/2006/metadata/properties"/>
    <ds:schemaRef ds:uri="http://schemas.microsoft.com/office/infopath/2007/PartnerControls"/>
    <ds:schemaRef ds:uri="e7c82f00-96f9-44e1-9be7-3a0d1b216d08"/>
    <ds:schemaRef ds:uri="a07beb41-100b-4970-ad40-21becd90f2ab"/>
  </ds:schemaRefs>
</ds:datastoreItem>
</file>

<file path=customXml/itemProps2.xml><?xml version="1.0" encoding="utf-8"?>
<ds:datastoreItem xmlns:ds="http://schemas.openxmlformats.org/officeDocument/2006/customXml" ds:itemID="{1639FDBE-8FA7-40D8-BB7A-954A688B26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42AAC4-4ECC-4F2D-992E-12DA6B7E5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beb41-100b-4970-ad40-21becd90f2ab"/>
    <ds:schemaRef ds:uri="e7c82f00-96f9-44e1-9be7-3a0d1b216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B4B205-0DC4-4C72-B14F-E13D64802F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OOCEA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Alayna Curry</dc:creator>
  <cp:lastModifiedBy>Diane McClary</cp:lastModifiedBy>
  <cp:revision>3</cp:revision>
  <cp:lastPrinted>2025-09-16T12:52:00Z</cp:lastPrinted>
  <dcterms:created xsi:type="dcterms:W3CDTF">2026-08-04T13:20:00Z</dcterms:created>
  <dcterms:modified xsi:type="dcterms:W3CDTF">2026-08-04T13:27:00Z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0x010100AC5E9972A7104F4AB67DCB0C7DA7E6E5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